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3056" w14:textId="762F2F2E" w:rsidR="00887B8D" w:rsidRDefault="007E3069" w:rsidP="007668C5">
      <w:pPr>
        <w:pStyle w:val="Ttul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hanging="142"/>
        <w:jc w:val="center"/>
        <w:rPr>
          <w:rFonts w:ascii="Montserrat" w:eastAsia="Montserrat" w:hAnsi="Montserrat" w:cs="Montserrat"/>
          <w:b/>
          <w:color w:val="404040"/>
          <w:sz w:val="24"/>
          <w:szCs w:val="24"/>
        </w:rPr>
      </w:pPr>
      <w:r w:rsidRPr="001D2514">
        <w:rPr>
          <w:rFonts w:ascii="Times New Roman" w:eastAsia="Montserrat" w:hAnsi="Times New Roman" w:cs="Times New Roman"/>
          <w:b/>
          <w:sz w:val="24"/>
          <w:szCs w:val="24"/>
        </w:rPr>
        <w:t>FORMULARIO PARA EL EJERCICIO DE LOS DERECHOS DE ACCESO, RECTIFICACIÓN, CANCELACIÓN</w:t>
      </w:r>
      <w:r w:rsidR="00BA61B4">
        <w:rPr>
          <w:rFonts w:ascii="Times New Roman" w:eastAsia="Montserrat" w:hAnsi="Times New Roman" w:cs="Times New Roman"/>
          <w:b/>
          <w:sz w:val="24"/>
          <w:szCs w:val="24"/>
        </w:rPr>
        <w:t xml:space="preserve">, </w:t>
      </w:r>
      <w:r w:rsidRPr="001D2514">
        <w:rPr>
          <w:rFonts w:ascii="Times New Roman" w:eastAsia="Montserrat" w:hAnsi="Times New Roman" w:cs="Times New Roman"/>
          <w:b/>
          <w:sz w:val="24"/>
          <w:szCs w:val="24"/>
        </w:rPr>
        <w:t>OPOSICIÓN</w:t>
      </w:r>
      <w:r w:rsidR="00BA61B4">
        <w:rPr>
          <w:rFonts w:ascii="Times New Roman" w:eastAsia="Montserrat" w:hAnsi="Times New Roman" w:cs="Times New Roman"/>
          <w:b/>
          <w:sz w:val="24"/>
          <w:szCs w:val="24"/>
        </w:rPr>
        <w:t xml:space="preserve">, PORTABILIDAD Y SUSPENSIÓN </w:t>
      </w:r>
      <w:r w:rsidRPr="001D2514">
        <w:rPr>
          <w:rFonts w:ascii="Times New Roman" w:eastAsia="Montserrat" w:hAnsi="Times New Roman" w:cs="Times New Roman"/>
          <w:b/>
          <w:sz w:val="24"/>
          <w:szCs w:val="24"/>
        </w:rPr>
        <w:t>(ARCO</w:t>
      </w:r>
      <w:r w:rsidR="00887B8D">
        <w:rPr>
          <w:rFonts w:ascii="Montserrat" w:eastAsia="Montserrat" w:hAnsi="Montserrat" w:cs="Montserrat"/>
          <w:b/>
          <w:color w:val="404040"/>
          <w:sz w:val="24"/>
          <w:szCs w:val="24"/>
        </w:rPr>
        <w:t>)</w:t>
      </w:r>
    </w:p>
    <w:p w14:paraId="6C528C76" w14:textId="77777777" w:rsidR="007668C5" w:rsidRPr="007668C5" w:rsidRDefault="007668C5" w:rsidP="007668C5">
      <w:pPr>
        <w:tabs>
          <w:tab w:val="left" w:pos="0"/>
        </w:tabs>
        <w:ind w:hanging="426"/>
        <w:rPr>
          <w:lang w:val="es" w:eastAsia="es-EC"/>
        </w:rPr>
      </w:pPr>
    </w:p>
    <w:p w14:paraId="63C9E0F6" w14:textId="77777777" w:rsidR="007668C5" w:rsidRDefault="00887B8D" w:rsidP="00766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</w:rPr>
      </w:pPr>
      <w:r w:rsidRPr="007E3069">
        <w:rPr>
          <w:rFonts w:ascii="Times New Roman" w:hAnsi="Times New Roman" w:cs="Times New Roman"/>
        </w:rPr>
        <w:t xml:space="preserve">Para el ejercicio de sus derechos garantizados en la Ley Orgánica de Protección de Datos Personales usted puede remitir una solicitud o carta directa al correo </w:t>
      </w:r>
      <w:hyperlink r:id="rId6" w:history="1">
        <w:r w:rsidR="003F1BFA" w:rsidRPr="000722F8">
          <w:rPr>
            <w:rStyle w:val="Hipervnculo"/>
            <w:rFonts w:ascii="Times New Roman" w:hAnsi="Times New Roman" w:cs="Times New Roman"/>
          </w:rPr>
          <w:t>protecciondatos@asiservy.com</w:t>
        </w:r>
      </w:hyperlink>
      <w:r w:rsidR="00AA3DEB" w:rsidRPr="007E3069">
        <w:rPr>
          <w:rFonts w:ascii="Times New Roman" w:hAnsi="Times New Roman" w:cs="Times New Roman"/>
        </w:rPr>
        <w:t xml:space="preserve"> </w:t>
      </w:r>
      <w:r w:rsidRPr="007E3069">
        <w:rPr>
          <w:rFonts w:ascii="Times New Roman" w:hAnsi="Times New Roman" w:cs="Times New Roman"/>
        </w:rPr>
        <w:t>o puede hacer uso del presente formulario.</w:t>
      </w:r>
    </w:p>
    <w:p w14:paraId="45F2BF25" w14:textId="660917F3" w:rsidR="002B68FF" w:rsidRPr="002B68FF" w:rsidRDefault="002B68FF" w:rsidP="002B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</w:rPr>
      </w:pPr>
      <w:r w:rsidRPr="002B68FF">
        <w:rPr>
          <w:rFonts w:ascii="Times New Roman" w:hAnsi="Times New Roman" w:cs="Times New Roman"/>
          <w:b/>
          <w:bCs/>
        </w:rPr>
        <w:t xml:space="preserve">Fecha: </w:t>
      </w:r>
      <w:r w:rsidR="00B83795" w:rsidRPr="00B83795">
        <w:rPr>
          <w:rFonts w:ascii="Times New Roman" w:hAnsi="Times New Roman" w:cs="Times New Roman"/>
        </w:rPr>
        <w:t>xx/xx/xx</w:t>
      </w:r>
    </w:p>
    <w:p w14:paraId="42996EEE" w14:textId="3FFD6529" w:rsidR="002B68FF" w:rsidRDefault="002B68FF" w:rsidP="002B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</w:rPr>
      </w:pPr>
      <w:r w:rsidRPr="002B68FF">
        <w:rPr>
          <w:rFonts w:ascii="Times New Roman" w:hAnsi="Times New Roman" w:cs="Times New Roman"/>
          <w:b/>
          <w:bCs/>
        </w:rPr>
        <w:t>Datos del Titular</w:t>
      </w:r>
      <w:r w:rsidR="004D494A">
        <w:rPr>
          <w:rFonts w:ascii="Times New Roman" w:hAnsi="Times New Roman" w:cs="Times New Roman"/>
          <w:b/>
          <w:bCs/>
        </w:rPr>
        <w:t xml:space="preserve"> o Representante legal</w:t>
      </w:r>
      <w:r w:rsidRPr="002B68FF">
        <w:rPr>
          <w:rFonts w:ascii="Times New Roman" w:hAnsi="Times New Roman" w:cs="Times New Roman"/>
          <w:b/>
          <w:bCs/>
        </w:rPr>
        <w:t xml:space="preserve"> de los Datos Personales</w:t>
      </w:r>
      <w:r w:rsidR="00B83795">
        <w:rPr>
          <w:rFonts w:ascii="Times New Roman" w:hAnsi="Times New Roman" w:cs="Times New Roman"/>
          <w:b/>
          <w:bCs/>
        </w:rPr>
        <w:t xml:space="preserve"> (</w:t>
      </w:r>
      <w:r w:rsidR="00B83795" w:rsidRPr="00B83795">
        <w:rPr>
          <w:rFonts w:ascii="Times New Roman" w:hAnsi="Times New Roman" w:cs="Times New Roman"/>
          <w:b/>
          <w:bCs/>
          <w:color w:val="FF0000"/>
        </w:rPr>
        <w:t>*</w:t>
      </w:r>
      <w:r w:rsidR="00B83795">
        <w:rPr>
          <w:rFonts w:ascii="Times New Roman" w:hAnsi="Times New Roman" w:cs="Times New Roman"/>
          <w:b/>
          <w:bCs/>
        </w:rPr>
        <w:t>)</w:t>
      </w:r>
      <w:r w:rsidRPr="002B68FF">
        <w:rPr>
          <w:rFonts w:ascii="Times New Roman" w:hAnsi="Times New Roman" w:cs="Times New Roman"/>
          <w:b/>
          <w:bCs/>
        </w:rPr>
        <w:t xml:space="preserve">: </w:t>
      </w:r>
    </w:p>
    <w:p w14:paraId="036FED20" w14:textId="35387934" w:rsidR="002B68FF" w:rsidRDefault="002B68FF" w:rsidP="002B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Apellido Paterno                    Apellido Materno                         Nombres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2B68FF" w14:paraId="5DEA3A08" w14:textId="77777777" w:rsidTr="002B68FF">
        <w:trPr>
          <w:trHeight w:val="475"/>
        </w:trPr>
        <w:tc>
          <w:tcPr>
            <w:tcW w:w="2642" w:type="dxa"/>
          </w:tcPr>
          <w:p w14:paraId="268BBA18" w14:textId="77777777" w:rsidR="002B68FF" w:rsidRDefault="002B68FF" w:rsidP="002B68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2" w:type="dxa"/>
          </w:tcPr>
          <w:p w14:paraId="596EF173" w14:textId="77777777" w:rsidR="002B68FF" w:rsidRDefault="002B68FF" w:rsidP="002B68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3" w:type="dxa"/>
          </w:tcPr>
          <w:p w14:paraId="1031B49A" w14:textId="77777777" w:rsidR="002B68FF" w:rsidRDefault="002B68FF" w:rsidP="002B68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FA9167" w14:textId="5A64256A" w:rsidR="002B68FF" w:rsidRDefault="002B68FF" w:rsidP="002B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Documento de Identidad (</w:t>
      </w:r>
      <w:r w:rsidRPr="00B83795">
        <w:rPr>
          <w:rFonts w:ascii="Times New Roman" w:hAnsi="Times New Roman" w:cs="Times New Roman"/>
          <w:b/>
          <w:bCs/>
          <w:color w:val="FF0000"/>
        </w:rPr>
        <w:t>*</w:t>
      </w:r>
      <w:r>
        <w:rPr>
          <w:rFonts w:ascii="Times New Roman" w:hAnsi="Times New Roman" w:cs="Times New Roman"/>
          <w:b/>
          <w:bCs/>
        </w:rPr>
        <w:t>):</w:t>
      </w:r>
    </w:p>
    <w:p w14:paraId="208D8139" w14:textId="45A759E7" w:rsidR="002B68FF" w:rsidRDefault="002B68FF" w:rsidP="002B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N. de Cédula</w:t>
      </w:r>
      <w:r w:rsidR="00A1714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             RUC</w:t>
      </w:r>
      <w:r w:rsidR="00A1714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          </w:t>
      </w:r>
      <w:r w:rsidR="00A1714E">
        <w:rPr>
          <w:rFonts w:ascii="Times New Roman" w:hAnsi="Times New Roman" w:cs="Times New Roman"/>
          <w:b/>
          <w:bCs/>
        </w:rPr>
        <w:t xml:space="preserve">    Teléfono:             Correo Electrónico: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701"/>
        <w:gridCol w:w="2970"/>
      </w:tblGrid>
      <w:tr w:rsidR="002B68FF" w14:paraId="1477E310" w14:textId="77777777" w:rsidTr="00A1714E">
        <w:trPr>
          <w:trHeight w:val="503"/>
        </w:trPr>
        <w:tc>
          <w:tcPr>
            <w:tcW w:w="1838" w:type="dxa"/>
          </w:tcPr>
          <w:p w14:paraId="072EA8D7" w14:textId="77777777" w:rsidR="002B68FF" w:rsidRDefault="002B68FF" w:rsidP="002B68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240FECC4" w14:textId="77777777" w:rsidR="002B68FF" w:rsidRDefault="002B68FF" w:rsidP="002B68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1FAD893" w14:textId="77777777" w:rsidR="002B68FF" w:rsidRDefault="002B68FF" w:rsidP="002B68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0" w:type="dxa"/>
          </w:tcPr>
          <w:p w14:paraId="5F5329CF" w14:textId="77777777" w:rsidR="002B68FF" w:rsidRDefault="002B68FF" w:rsidP="002B68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F1862D" w14:textId="77777777" w:rsidR="002B68FF" w:rsidRDefault="002B68FF" w:rsidP="002B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</w:rPr>
      </w:pPr>
    </w:p>
    <w:p w14:paraId="79647B9D" w14:textId="37E8FE5C" w:rsidR="00A1714E" w:rsidRDefault="00A1714E" w:rsidP="002B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</w:rPr>
      </w:pPr>
      <w:r w:rsidRPr="00A1714E">
        <w:rPr>
          <w:rFonts w:ascii="Times New Roman" w:hAnsi="Times New Roman" w:cs="Times New Roman"/>
          <w:b/>
          <w:bCs/>
        </w:rPr>
        <w:t>Tipo de solicitud</w:t>
      </w:r>
      <w:r w:rsidR="00AB4151">
        <w:rPr>
          <w:rFonts w:ascii="Times New Roman" w:hAnsi="Times New Roman" w:cs="Times New Roman"/>
          <w:b/>
          <w:bCs/>
        </w:rPr>
        <w:t xml:space="preserve"> (</w:t>
      </w:r>
      <w:r w:rsidR="00AB4151" w:rsidRPr="00AB4151">
        <w:rPr>
          <w:rFonts w:ascii="Times New Roman" w:hAnsi="Times New Roman" w:cs="Times New Roman"/>
          <w:b/>
          <w:bCs/>
          <w:color w:val="FF0000"/>
        </w:rPr>
        <w:t>*</w:t>
      </w:r>
      <w:r w:rsidR="00AB4151">
        <w:rPr>
          <w:rFonts w:ascii="Times New Roman" w:hAnsi="Times New Roman" w:cs="Times New Roman"/>
          <w:b/>
          <w:bCs/>
        </w:rPr>
        <w:t>)</w:t>
      </w:r>
      <w:r w:rsidRPr="00A1714E">
        <w:rPr>
          <w:rFonts w:ascii="Times New Roman" w:hAnsi="Times New Roman" w:cs="Times New Roman"/>
          <w:b/>
          <w:bCs/>
        </w:rPr>
        <w:t>:</w:t>
      </w:r>
    </w:p>
    <w:p w14:paraId="51AC2930" w14:textId="131932E1" w:rsidR="00A1714E" w:rsidRDefault="00A1714E" w:rsidP="002B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</w:rPr>
      </w:pPr>
      <w:r w:rsidRPr="00A1714E">
        <w:rPr>
          <w:rFonts w:ascii="Times New Roman" w:hAnsi="Times New Roman" w:cs="Times New Roman"/>
        </w:rPr>
        <w:t>Seleccione el tipo de solicitud a realizar: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88"/>
      </w:tblGrid>
      <w:tr w:rsidR="008A02F4" w14:paraId="35A1DB4B" w14:textId="2D1154E7" w:rsidTr="008A02F4">
        <w:tc>
          <w:tcPr>
            <w:tcW w:w="704" w:type="dxa"/>
          </w:tcPr>
          <w:p w14:paraId="1FEF2D19" w14:textId="509436A9" w:rsidR="008A02F4" w:rsidRDefault="008A02F4" w:rsidP="002B6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0CF2EDAD" w14:textId="6E31FA85" w:rsidR="008A02F4" w:rsidRDefault="008A02F4">
            <w:pPr>
              <w:rPr>
                <w:rFonts w:ascii="Times New Roman" w:hAnsi="Times New Roman" w:cs="Times New Roman"/>
              </w:rPr>
            </w:pPr>
            <w:r w:rsidRPr="008A02F4">
              <w:rPr>
                <w:rFonts w:ascii="Times New Roman" w:hAnsi="Times New Roman" w:cs="Times New Roman"/>
                <w:b/>
                <w:bCs/>
              </w:rPr>
              <w:t>Acceso</w:t>
            </w:r>
            <w:r>
              <w:rPr>
                <w:rFonts w:ascii="Times New Roman" w:hAnsi="Times New Roman" w:cs="Times New Roman"/>
              </w:rPr>
              <w:t xml:space="preserve"> (Acceder a sus datos personales)</w:t>
            </w:r>
          </w:p>
        </w:tc>
      </w:tr>
      <w:tr w:rsidR="008A02F4" w14:paraId="0599D032" w14:textId="5E94AB76" w:rsidTr="008A02F4">
        <w:tc>
          <w:tcPr>
            <w:tcW w:w="704" w:type="dxa"/>
          </w:tcPr>
          <w:p w14:paraId="1D66A377" w14:textId="1BA53C91" w:rsidR="008A02F4" w:rsidRDefault="008A02F4" w:rsidP="002B6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0882AEC1" w14:textId="1E942FED" w:rsidR="008A02F4" w:rsidRDefault="008A02F4">
            <w:pPr>
              <w:rPr>
                <w:rFonts w:ascii="Times New Roman" w:hAnsi="Times New Roman" w:cs="Times New Roman"/>
              </w:rPr>
            </w:pPr>
            <w:r w:rsidRPr="008A02F4">
              <w:rPr>
                <w:rFonts w:ascii="Times New Roman" w:hAnsi="Times New Roman" w:cs="Times New Roman"/>
                <w:b/>
                <w:bCs/>
              </w:rPr>
              <w:t>Rectificación y actualización</w:t>
            </w:r>
            <w:r>
              <w:rPr>
                <w:rFonts w:ascii="Times New Roman" w:hAnsi="Times New Roman" w:cs="Times New Roman"/>
              </w:rPr>
              <w:t xml:space="preserve"> (Rectificar, actualizar e incluir datos)</w:t>
            </w:r>
          </w:p>
        </w:tc>
      </w:tr>
      <w:tr w:rsidR="008A02F4" w14:paraId="13A2B2F0" w14:textId="1876D046" w:rsidTr="008A02F4">
        <w:tc>
          <w:tcPr>
            <w:tcW w:w="704" w:type="dxa"/>
          </w:tcPr>
          <w:p w14:paraId="78D4B7F9" w14:textId="77777777" w:rsidR="008A02F4" w:rsidRDefault="008A02F4" w:rsidP="002B6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auto"/>
          </w:tcPr>
          <w:p w14:paraId="2120BCB6" w14:textId="164D7195" w:rsidR="008A02F4" w:rsidRDefault="008A02F4">
            <w:pPr>
              <w:rPr>
                <w:rFonts w:ascii="Times New Roman" w:hAnsi="Times New Roman" w:cs="Times New Roman"/>
              </w:rPr>
            </w:pPr>
            <w:r w:rsidRPr="008A02F4">
              <w:rPr>
                <w:rFonts w:ascii="Times New Roman" w:hAnsi="Times New Roman" w:cs="Times New Roman"/>
                <w:b/>
                <w:bCs/>
              </w:rPr>
              <w:t>Cancelación o eliminación</w:t>
            </w:r>
            <w:r>
              <w:rPr>
                <w:rFonts w:ascii="Times New Roman" w:hAnsi="Times New Roman" w:cs="Times New Roman"/>
              </w:rPr>
              <w:t xml:space="preserve"> (Suspensión o cancelación de datos</w:t>
            </w:r>
          </w:p>
        </w:tc>
      </w:tr>
      <w:tr w:rsidR="008A02F4" w14:paraId="0A579985" w14:textId="7FF45D31" w:rsidTr="008A02F4">
        <w:tc>
          <w:tcPr>
            <w:tcW w:w="704" w:type="dxa"/>
          </w:tcPr>
          <w:p w14:paraId="63B74ED1" w14:textId="77777777" w:rsidR="008A02F4" w:rsidRDefault="008A02F4" w:rsidP="002B6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5CA82127" w14:textId="0F053C10" w:rsidR="008A02F4" w:rsidRDefault="008A02F4">
            <w:pPr>
              <w:rPr>
                <w:rFonts w:ascii="Times New Roman" w:hAnsi="Times New Roman" w:cs="Times New Roman"/>
              </w:rPr>
            </w:pPr>
            <w:r w:rsidRPr="008A02F4">
              <w:rPr>
                <w:rFonts w:ascii="Times New Roman" w:hAnsi="Times New Roman" w:cs="Times New Roman"/>
                <w:b/>
                <w:bCs/>
              </w:rPr>
              <w:t>Oposición</w:t>
            </w:r>
            <w:r>
              <w:rPr>
                <w:rFonts w:ascii="Times New Roman" w:hAnsi="Times New Roman" w:cs="Times New Roman"/>
              </w:rPr>
              <w:t xml:space="preserve"> (Oponerse al tratamiento de sus datos personales)</w:t>
            </w:r>
          </w:p>
        </w:tc>
      </w:tr>
      <w:tr w:rsidR="008A02F4" w14:paraId="41C4431B" w14:textId="390CB4DA" w:rsidTr="008A02F4">
        <w:tc>
          <w:tcPr>
            <w:tcW w:w="704" w:type="dxa"/>
          </w:tcPr>
          <w:p w14:paraId="5DA944E1" w14:textId="77777777" w:rsidR="00A1714E" w:rsidRDefault="00A1714E" w:rsidP="002B6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82E750" w14:textId="0197CF96" w:rsidR="008A02F4" w:rsidRDefault="008A02F4">
            <w:pPr>
              <w:rPr>
                <w:rFonts w:ascii="Times New Roman" w:hAnsi="Times New Roman" w:cs="Times New Roman"/>
              </w:rPr>
            </w:pPr>
            <w:r w:rsidRPr="008A02F4">
              <w:rPr>
                <w:rFonts w:ascii="Times New Roman" w:hAnsi="Times New Roman" w:cs="Times New Roman"/>
                <w:b/>
                <w:bCs/>
              </w:rPr>
              <w:t>Portabilidad</w:t>
            </w:r>
            <w:r>
              <w:rPr>
                <w:rFonts w:ascii="Times New Roman" w:hAnsi="Times New Roman" w:cs="Times New Roman"/>
              </w:rPr>
              <w:t xml:space="preserve"> (Portabilidad de Datos hacía otro responsable del tratamiento)</w:t>
            </w:r>
          </w:p>
        </w:tc>
      </w:tr>
      <w:tr w:rsidR="008A02F4" w14:paraId="286C348A" w14:textId="77777777" w:rsidTr="008A02F4">
        <w:tc>
          <w:tcPr>
            <w:tcW w:w="704" w:type="dxa"/>
          </w:tcPr>
          <w:p w14:paraId="06AD3240" w14:textId="77777777" w:rsidR="008A02F4" w:rsidRDefault="008A02F4" w:rsidP="002B6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</w:tcPr>
          <w:p w14:paraId="3D6D6298" w14:textId="22EC2B1C" w:rsidR="008A02F4" w:rsidRDefault="008A02F4">
            <w:pPr>
              <w:rPr>
                <w:rFonts w:ascii="Times New Roman" w:hAnsi="Times New Roman" w:cs="Times New Roman"/>
              </w:rPr>
            </w:pPr>
            <w:r w:rsidRPr="008A02F4">
              <w:rPr>
                <w:rFonts w:ascii="Times New Roman" w:hAnsi="Times New Roman" w:cs="Times New Roman"/>
                <w:b/>
                <w:bCs/>
              </w:rPr>
              <w:t>Suspensión</w:t>
            </w:r>
            <w:r>
              <w:rPr>
                <w:rFonts w:ascii="Times New Roman" w:hAnsi="Times New Roman" w:cs="Times New Roman"/>
              </w:rPr>
              <w:t xml:space="preserve"> (Suspender el tratamiento de sus datos personales)</w:t>
            </w:r>
          </w:p>
        </w:tc>
      </w:tr>
    </w:tbl>
    <w:p w14:paraId="45AE6ED7" w14:textId="77777777" w:rsidR="00A1714E" w:rsidRPr="00A1714E" w:rsidRDefault="00A1714E" w:rsidP="002B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</w:rPr>
      </w:pPr>
    </w:p>
    <w:p w14:paraId="04EBE5EE" w14:textId="1EAD1720" w:rsidR="008A02F4" w:rsidRPr="00326A67" w:rsidRDefault="008A02F4" w:rsidP="00326A67">
      <w:pPr>
        <w:pBdr>
          <w:bottom w:val="single" w:sz="12" w:space="0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326A67">
        <w:rPr>
          <w:rFonts w:ascii="Times New Roman" w:hAnsi="Times New Roman" w:cs="Times New Roman"/>
          <w:b/>
          <w:bCs/>
        </w:rPr>
        <w:t>Descripción de la solicitud</w:t>
      </w:r>
      <w:r w:rsidR="00AB4151">
        <w:rPr>
          <w:rFonts w:ascii="Times New Roman" w:hAnsi="Times New Roman" w:cs="Times New Roman"/>
          <w:b/>
          <w:bCs/>
        </w:rPr>
        <w:t xml:space="preserve"> (</w:t>
      </w:r>
      <w:r w:rsidR="00AB4151" w:rsidRPr="00AB4151">
        <w:rPr>
          <w:rFonts w:ascii="Times New Roman" w:hAnsi="Times New Roman" w:cs="Times New Roman"/>
          <w:b/>
          <w:bCs/>
          <w:color w:val="FF0000"/>
        </w:rPr>
        <w:t>*</w:t>
      </w:r>
      <w:r w:rsidR="00AB4151">
        <w:rPr>
          <w:rFonts w:ascii="Times New Roman" w:hAnsi="Times New Roman" w:cs="Times New Roman"/>
          <w:b/>
          <w:bCs/>
        </w:rPr>
        <w:t>)</w:t>
      </w:r>
      <w:r w:rsidRPr="00326A67">
        <w:rPr>
          <w:rFonts w:ascii="Times New Roman" w:hAnsi="Times New Roman" w:cs="Times New Roman"/>
          <w:b/>
          <w:bCs/>
        </w:rPr>
        <w:t>:</w:t>
      </w:r>
    </w:p>
    <w:p w14:paraId="096BB289" w14:textId="77777777" w:rsidR="00326A67" w:rsidRDefault="00326A67" w:rsidP="00326A67">
      <w:pPr>
        <w:pBdr>
          <w:bottom w:val="single" w:sz="12" w:space="0" w:color="auto"/>
        </w:pBdr>
        <w:spacing w:line="240" w:lineRule="auto"/>
        <w:jc w:val="right"/>
        <w:rPr>
          <w:rFonts w:ascii="Times New Roman" w:hAnsi="Times New Roman" w:cs="Times New Roman"/>
        </w:rPr>
      </w:pPr>
    </w:p>
    <w:p w14:paraId="73AA6606" w14:textId="6F1F05A9" w:rsidR="008A02F4" w:rsidRDefault="00AB4151" w:rsidP="007668C5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69741" wp14:editId="46A9D995">
                <wp:simplePos x="0" y="0"/>
                <wp:positionH relativeFrom="page">
                  <wp:posOffset>3867339</wp:posOffset>
                </wp:positionH>
                <wp:positionV relativeFrom="paragraph">
                  <wp:posOffset>290896</wp:posOffset>
                </wp:positionV>
                <wp:extent cx="296883" cy="225631"/>
                <wp:effectExtent l="0" t="0" r="27305" b="22225"/>
                <wp:wrapNone/>
                <wp:docPr id="69717764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2256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0B612" id="Rectángulo 1" o:spid="_x0000_s1026" style="position:absolute;margin-left:304.5pt;margin-top:22.9pt;width:23.4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" filled="f" strokecolor="black [3213]" strokeweight="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FE571" wp14:editId="574DBEFB">
                <wp:simplePos x="0" y="0"/>
                <wp:positionH relativeFrom="column">
                  <wp:posOffset>4701861</wp:posOffset>
                </wp:positionH>
                <wp:positionV relativeFrom="paragraph">
                  <wp:posOffset>275780</wp:posOffset>
                </wp:positionV>
                <wp:extent cx="296883" cy="225631"/>
                <wp:effectExtent l="0" t="0" r="27305" b="22225"/>
                <wp:wrapNone/>
                <wp:docPr id="166102050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2256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CC4CD" id="Rectángulo 1" o:spid="_x0000_s1026" style="position:absolute;margin-left:370.25pt;margin-top:21.7pt;width:23.4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" filled="f" strokecolor="black [3213]" strokeweight="2pt"/>
            </w:pict>
          </mc:Fallback>
        </mc:AlternateContent>
      </w:r>
    </w:p>
    <w:p w14:paraId="6DB12BF0" w14:textId="15D09F1F" w:rsidR="00326A67" w:rsidRPr="007E3069" w:rsidRDefault="00326A67" w:rsidP="007668C5">
      <w:pPr>
        <w:spacing w:line="240" w:lineRule="auto"/>
        <w:rPr>
          <w:rFonts w:ascii="Times New Roman" w:hAnsi="Times New Roman" w:cs="Times New Roman"/>
        </w:rPr>
      </w:pPr>
      <w:r w:rsidRPr="00B83795">
        <w:rPr>
          <w:rFonts w:ascii="Times New Roman" w:hAnsi="Times New Roman" w:cs="Times New Roman"/>
          <w:b/>
          <w:bCs/>
        </w:rPr>
        <w:t>Solicitud presentada por el</w:t>
      </w:r>
      <w:r w:rsidR="00AB4151">
        <w:rPr>
          <w:rFonts w:ascii="Times New Roman" w:hAnsi="Times New Roman" w:cs="Times New Roman"/>
          <w:b/>
          <w:bCs/>
        </w:rPr>
        <w:t xml:space="preserve"> (</w:t>
      </w:r>
      <w:r w:rsidR="00AB4151" w:rsidRPr="00AB4151">
        <w:rPr>
          <w:rFonts w:ascii="Times New Roman" w:hAnsi="Times New Roman" w:cs="Times New Roman"/>
          <w:b/>
          <w:bCs/>
          <w:color w:val="FF0000"/>
        </w:rPr>
        <w:t>*</w:t>
      </w:r>
      <w:r w:rsidR="00AB4151">
        <w:rPr>
          <w:rFonts w:ascii="Times New Roman" w:hAnsi="Times New Roman" w:cs="Times New Roman"/>
          <w:b/>
          <w:bCs/>
        </w:rPr>
        <w:t>)</w:t>
      </w:r>
      <w:r w:rsidRPr="00B83795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AB41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Titular                               Representante Legal</w:t>
      </w:r>
    </w:p>
    <w:p w14:paraId="5BCF0FA7" w14:textId="77777777" w:rsidR="00326A67" w:rsidRDefault="00326A67" w:rsidP="007668C5">
      <w:pPr>
        <w:spacing w:line="240" w:lineRule="auto"/>
        <w:rPr>
          <w:rFonts w:ascii="Times New Roman" w:hAnsi="Times New Roman" w:cs="Times New Roman"/>
        </w:rPr>
      </w:pPr>
    </w:p>
    <w:p w14:paraId="644BDE21" w14:textId="462D8834" w:rsidR="00326A67" w:rsidRPr="007E3069" w:rsidRDefault="00326A67" w:rsidP="007668C5">
      <w:pPr>
        <w:spacing w:line="240" w:lineRule="auto"/>
        <w:rPr>
          <w:rFonts w:ascii="Times New Roman" w:hAnsi="Times New Roman" w:cs="Times New Roman"/>
        </w:rPr>
      </w:pPr>
      <w:r w:rsidRPr="00B83795">
        <w:rPr>
          <w:rFonts w:ascii="Times New Roman" w:hAnsi="Times New Roman" w:cs="Times New Roman"/>
          <w:b/>
          <w:bCs/>
        </w:rPr>
        <w:t>Firma:</w:t>
      </w:r>
      <w:r>
        <w:rPr>
          <w:rFonts w:ascii="Times New Roman" w:hAnsi="Times New Roman" w:cs="Times New Roman"/>
        </w:rPr>
        <w:t xml:space="preserve"> ________________________________</w:t>
      </w:r>
    </w:p>
    <w:p w14:paraId="33772C88" w14:textId="37C9722A" w:rsidR="00D53A0A" w:rsidRPr="007E3069" w:rsidRDefault="00D53A0A" w:rsidP="00D53A0A">
      <w:pPr>
        <w:rPr>
          <w:rFonts w:ascii="Times New Roman" w:hAnsi="Times New Roman" w:cs="Times New Roman"/>
        </w:rPr>
      </w:pPr>
    </w:p>
    <w:sectPr w:rsidR="00D53A0A" w:rsidRPr="007E3069" w:rsidSect="00A4379D">
      <w:headerReference w:type="default" r:id="rId7"/>
      <w:pgSz w:w="11906" w:h="16838"/>
      <w:pgMar w:top="2268" w:right="1701" w:bottom="1701" w:left="226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28D1" w14:textId="77777777" w:rsidR="00177C8D" w:rsidRDefault="00177C8D" w:rsidP="00A4379D">
      <w:pPr>
        <w:spacing w:after="0" w:line="240" w:lineRule="auto"/>
      </w:pPr>
      <w:r>
        <w:separator/>
      </w:r>
    </w:p>
  </w:endnote>
  <w:endnote w:type="continuationSeparator" w:id="0">
    <w:p w14:paraId="15C0D377" w14:textId="77777777" w:rsidR="00177C8D" w:rsidRDefault="00177C8D" w:rsidP="00A4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SimSun"/>
    <w:charset w:val="00"/>
    <w:family w:val="auto"/>
    <w:pitch w:val="default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ED07" w14:textId="77777777" w:rsidR="00177C8D" w:rsidRDefault="00177C8D" w:rsidP="00A4379D">
      <w:pPr>
        <w:spacing w:after="0" w:line="240" w:lineRule="auto"/>
      </w:pPr>
      <w:r>
        <w:separator/>
      </w:r>
    </w:p>
  </w:footnote>
  <w:footnote w:type="continuationSeparator" w:id="0">
    <w:p w14:paraId="3797D8D3" w14:textId="77777777" w:rsidR="00177C8D" w:rsidRDefault="00177C8D" w:rsidP="00A43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4869" w14:textId="21D89D7B" w:rsidR="00A4379D" w:rsidRPr="00A4379D" w:rsidRDefault="00A1714E" w:rsidP="00A4379D">
    <w:pPr>
      <w:pStyle w:val="Encabezado"/>
    </w:pPr>
    <w:r w:rsidRPr="00E3792C"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0" locked="0" layoutInCell="1" allowOverlap="1" wp14:anchorId="18593025" wp14:editId="1D60B3A6">
          <wp:simplePos x="0" y="0"/>
          <wp:positionH relativeFrom="leftMargin">
            <wp:posOffset>284480</wp:posOffset>
          </wp:positionH>
          <wp:positionV relativeFrom="paragraph">
            <wp:posOffset>-260350</wp:posOffset>
          </wp:positionV>
          <wp:extent cx="1656080" cy="546100"/>
          <wp:effectExtent l="0" t="0" r="1270" b="6350"/>
          <wp:wrapTopAndBottom/>
          <wp:docPr id="188637486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37486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79D"/>
    <w:rsid w:val="00007F90"/>
    <w:rsid w:val="00012EE9"/>
    <w:rsid w:val="0003562E"/>
    <w:rsid w:val="00042D99"/>
    <w:rsid w:val="000A3C8F"/>
    <w:rsid w:val="000B4910"/>
    <w:rsid w:val="000D426A"/>
    <w:rsid w:val="00101E2C"/>
    <w:rsid w:val="00121EA4"/>
    <w:rsid w:val="0013424C"/>
    <w:rsid w:val="00134944"/>
    <w:rsid w:val="001365F7"/>
    <w:rsid w:val="00157E6A"/>
    <w:rsid w:val="001703E4"/>
    <w:rsid w:val="00172381"/>
    <w:rsid w:val="0017247B"/>
    <w:rsid w:val="00177C8D"/>
    <w:rsid w:val="001A1609"/>
    <w:rsid w:val="001B57F4"/>
    <w:rsid w:val="001C6E7B"/>
    <w:rsid w:val="001D2282"/>
    <w:rsid w:val="001D2514"/>
    <w:rsid w:val="001D4880"/>
    <w:rsid w:val="001E4680"/>
    <w:rsid w:val="00204743"/>
    <w:rsid w:val="002454EF"/>
    <w:rsid w:val="00256396"/>
    <w:rsid w:val="00282BAE"/>
    <w:rsid w:val="002B01B6"/>
    <w:rsid w:val="002B2F38"/>
    <w:rsid w:val="002B5541"/>
    <w:rsid w:val="002B68FF"/>
    <w:rsid w:val="002D0035"/>
    <w:rsid w:val="002F06D5"/>
    <w:rsid w:val="00301BF4"/>
    <w:rsid w:val="00305E91"/>
    <w:rsid w:val="0030710D"/>
    <w:rsid w:val="00326A67"/>
    <w:rsid w:val="00342A70"/>
    <w:rsid w:val="00346D67"/>
    <w:rsid w:val="00352B72"/>
    <w:rsid w:val="0037180F"/>
    <w:rsid w:val="003769B4"/>
    <w:rsid w:val="003A17A1"/>
    <w:rsid w:val="003C39C7"/>
    <w:rsid w:val="003C4427"/>
    <w:rsid w:val="003F1BFA"/>
    <w:rsid w:val="004127F1"/>
    <w:rsid w:val="004251B7"/>
    <w:rsid w:val="00431AB6"/>
    <w:rsid w:val="00433A2F"/>
    <w:rsid w:val="0043441E"/>
    <w:rsid w:val="004377F9"/>
    <w:rsid w:val="0044663A"/>
    <w:rsid w:val="00455E7D"/>
    <w:rsid w:val="00464FCF"/>
    <w:rsid w:val="00497605"/>
    <w:rsid w:val="004A2F87"/>
    <w:rsid w:val="004C779F"/>
    <w:rsid w:val="004D494A"/>
    <w:rsid w:val="004E1C69"/>
    <w:rsid w:val="00523F73"/>
    <w:rsid w:val="00535996"/>
    <w:rsid w:val="00537127"/>
    <w:rsid w:val="00587DD3"/>
    <w:rsid w:val="005C248B"/>
    <w:rsid w:val="005D1A77"/>
    <w:rsid w:val="005D1DB9"/>
    <w:rsid w:val="005D2B22"/>
    <w:rsid w:val="005F750F"/>
    <w:rsid w:val="006220F0"/>
    <w:rsid w:val="00633FD5"/>
    <w:rsid w:val="00634967"/>
    <w:rsid w:val="00647AA4"/>
    <w:rsid w:val="00670C85"/>
    <w:rsid w:val="0068343A"/>
    <w:rsid w:val="006B3992"/>
    <w:rsid w:val="006C6FE6"/>
    <w:rsid w:val="006E2BF1"/>
    <w:rsid w:val="007110D2"/>
    <w:rsid w:val="00734330"/>
    <w:rsid w:val="00741C7C"/>
    <w:rsid w:val="00747188"/>
    <w:rsid w:val="0075368A"/>
    <w:rsid w:val="007668C5"/>
    <w:rsid w:val="00787BB3"/>
    <w:rsid w:val="007A2657"/>
    <w:rsid w:val="007D5B02"/>
    <w:rsid w:val="007E3069"/>
    <w:rsid w:val="007F48AA"/>
    <w:rsid w:val="008115A8"/>
    <w:rsid w:val="0081749A"/>
    <w:rsid w:val="008249FC"/>
    <w:rsid w:val="00827309"/>
    <w:rsid w:val="00831B34"/>
    <w:rsid w:val="00887B8D"/>
    <w:rsid w:val="008A02F4"/>
    <w:rsid w:val="008B76E6"/>
    <w:rsid w:val="008D2BB3"/>
    <w:rsid w:val="0090733E"/>
    <w:rsid w:val="0094008C"/>
    <w:rsid w:val="009446E4"/>
    <w:rsid w:val="00967035"/>
    <w:rsid w:val="009B3BCD"/>
    <w:rsid w:val="009B5408"/>
    <w:rsid w:val="009D5870"/>
    <w:rsid w:val="00A105B9"/>
    <w:rsid w:val="00A168FD"/>
    <w:rsid w:val="00A1714E"/>
    <w:rsid w:val="00A4379D"/>
    <w:rsid w:val="00A6328E"/>
    <w:rsid w:val="00A81FDC"/>
    <w:rsid w:val="00A96470"/>
    <w:rsid w:val="00A97207"/>
    <w:rsid w:val="00AA2EEF"/>
    <w:rsid w:val="00AA3DEB"/>
    <w:rsid w:val="00AB4151"/>
    <w:rsid w:val="00AB65DF"/>
    <w:rsid w:val="00AE5468"/>
    <w:rsid w:val="00B16950"/>
    <w:rsid w:val="00B21C0A"/>
    <w:rsid w:val="00B2463F"/>
    <w:rsid w:val="00B72D20"/>
    <w:rsid w:val="00B82C92"/>
    <w:rsid w:val="00B83795"/>
    <w:rsid w:val="00BA61B4"/>
    <w:rsid w:val="00BB353F"/>
    <w:rsid w:val="00BC1504"/>
    <w:rsid w:val="00BE3E51"/>
    <w:rsid w:val="00BE61C9"/>
    <w:rsid w:val="00BF7CCD"/>
    <w:rsid w:val="00C110EE"/>
    <w:rsid w:val="00C25E9A"/>
    <w:rsid w:val="00C446F1"/>
    <w:rsid w:val="00C57107"/>
    <w:rsid w:val="00C73FCE"/>
    <w:rsid w:val="00C779C2"/>
    <w:rsid w:val="00CB60CB"/>
    <w:rsid w:val="00CC6638"/>
    <w:rsid w:val="00CF5B2E"/>
    <w:rsid w:val="00D114F0"/>
    <w:rsid w:val="00D50424"/>
    <w:rsid w:val="00D53A0A"/>
    <w:rsid w:val="00D64E2B"/>
    <w:rsid w:val="00D65B98"/>
    <w:rsid w:val="00D8582A"/>
    <w:rsid w:val="00DA52BA"/>
    <w:rsid w:val="00DE1049"/>
    <w:rsid w:val="00E6164E"/>
    <w:rsid w:val="00EA5F9E"/>
    <w:rsid w:val="00EC3A78"/>
    <w:rsid w:val="00EE72B1"/>
    <w:rsid w:val="00EF5347"/>
    <w:rsid w:val="00F10031"/>
    <w:rsid w:val="00F23A82"/>
    <w:rsid w:val="00F347E3"/>
    <w:rsid w:val="00F65EA9"/>
    <w:rsid w:val="00F71A9A"/>
    <w:rsid w:val="00F82C1B"/>
    <w:rsid w:val="00FA6684"/>
    <w:rsid w:val="00FB60E6"/>
    <w:rsid w:val="00FC5FC4"/>
    <w:rsid w:val="00FE0A52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4E00E"/>
  <w15:docId w15:val="{61326FAB-D77D-4969-93C6-39EAD5E7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1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7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43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79D"/>
  </w:style>
  <w:style w:type="paragraph" w:styleId="Piedepgina">
    <w:name w:val="footer"/>
    <w:basedOn w:val="Normal"/>
    <w:link w:val="PiedepginaCar"/>
    <w:uiPriority w:val="99"/>
    <w:unhideWhenUsed/>
    <w:rsid w:val="00A43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79D"/>
  </w:style>
  <w:style w:type="paragraph" w:styleId="Ttulo">
    <w:name w:val="Title"/>
    <w:basedOn w:val="Normal"/>
    <w:next w:val="Normal"/>
    <w:link w:val="TtuloCar"/>
    <w:uiPriority w:val="10"/>
    <w:qFormat/>
    <w:rsid w:val="00887B8D"/>
    <w:pPr>
      <w:keepNext/>
      <w:keepLines/>
      <w:spacing w:after="60"/>
      <w:jc w:val="both"/>
    </w:pPr>
    <w:rPr>
      <w:rFonts w:ascii="Proxima Nova" w:eastAsia="Proxima Nova" w:hAnsi="Proxima Nova" w:cs="Proxima Nova"/>
      <w:sz w:val="52"/>
      <w:szCs w:val="52"/>
      <w:lang w:val="es" w:eastAsia="es-EC"/>
    </w:rPr>
  </w:style>
  <w:style w:type="character" w:customStyle="1" w:styleId="TtuloCar">
    <w:name w:val="Título Car"/>
    <w:basedOn w:val="Fuentedeprrafopredeter"/>
    <w:link w:val="Ttulo"/>
    <w:uiPriority w:val="10"/>
    <w:rsid w:val="00887B8D"/>
    <w:rPr>
      <w:rFonts w:ascii="Proxima Nova" w:eastAsia="Proxima Nova" w:hAnsi="Proxima Nova" w:cs="Proxima Nova"/>
      <w:sz w:val="52"/>
      <w:szCs w:val="52"/>
      <w:lang w:val="es" w:eastAsia="es-EC"/>
    </w:rPr>
  </w:style>
  <w:style w:type="character" w:styleId="Hipervnculo">
    <w:name w:val="Hyperlink"/>
    <w:basedOn w:val="Fuentedeprrafopredeter"/>
    <w:uiPriority w:val="99"/>
    <w:unhideWhenUsed/>
    <w:rsid w:val="00AA3DE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3DEB"/>
    <w:rPr>
      <w:color w:val="605E5C"/>
      <w:shd w:val="clear" w:color="auto" w:fill="E1DFDD"/>
    </w:rPr>
  </w:style>
  <w:style w:type="table" w:customStyle="1" w:styleId="Style22">
    <w:name w:val="_Style 22"/>
    <w:basedOn w:val="Tablanormal"/>
    <w:rsid w:val="00157E6A"/>
    <w:pPr>
      <w:spacing w:after="0" w:line="240" w:lineRule="auto"/>
    </w:pPr>
    <w:rPr>
      <w:rFonts w:ascii="Calibri" w:eastAsia="Calibri" w:hAnsi="Calibri" w:cs="Calibri"/>
      <w:sz w:val="20"/>
      <w:szCs w:val="20"/>
      <w:lang w:val="es-EC" w:eastAsia="es-EC"/>
    </w:rPr>
    <w:tblPr>
      <w:tblInd w:w="0" w:type="nil"/>
      <w:tblCellMar>
        <w:left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B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atos@asiserv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kzambrano</dc:creator>
  <cp:keywords/>
  <dc:description/>
  <cp:lastModifiedBy>Comunicaciones Asiservy</cp:lastModifiedBy>
  <cp:revision>2</cp:revision>
  <cp:lastPrinted>2020-12-02T19:55:00Z</cp:lastPrinted>
  <dcterms:created xsi:type="dcterms:W3CDTF">2024-12-27T16:06:00Z</dcterms:created>
  <dcterms:modified xsi:type="dcterms:W3CDTF">2024-12-27T16:06:00Z</dcterms:modified>
</cp:coreProperties>
</file>